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B546" w14:textId="77777777" w:rsidR="0062348E" w:rsidRDefault="0062348E">
      <w:pPr>
        <w:rPr>
          <w:rFonts w:hint="eastAsia"/>
        </w:rPr>
      </w:pPr>
      <w:r>
        <w:rPr>
          <w:rFonts w:hint="eastAsia"/>
        </w:rPr>
        <w:t>语 的拼音</w:t>
      </w:r>
    </w:p>
    <w:p w14:paraId="21E7B109" w14:textId="77777777" w:rsidR="0062348E" w:rsidRDefault="0062348E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每一个汉字都有其独特的读音，而这些读音通过拼音得以系统化和标准化地表达。“语”的拼音是“yǔ”，属于汉语音节中的一个典型代表。它不仅展示了汉语声调系统的丰富性，还揭示了汉语发音规则中的一些基本原理。</w:t>
      </w:r>
    </w:p>
    <w:p w14:paraId="43A52366" w14:textId="77777777" w:rsidR="0062348E" w:rsidRDefault="0062348E">
      <w:pPr>
        <w:rPr>
          <w:rFonts w:hint="eastAsia"/>
        </w:rPr>
      </w:pPr>
    </w:p>
    <w:p w14:paraId="47182AAC" w14:textId="77777777" w:rsidR="0062348E" w:rsidRDefault="0062348E">
      <w:pPr>
        <w:rPr>
          <w:rFonts w:hint="eastAsia"/>
        </w:rPr>
      </w:pPr>
    </w:p>
    <w:p w14:paraId="330A59C2" w14:textId="77777777" w:rsidR="0062348E" w:rsidRDefault="0062348E">
      <w:pPr>
        <w:rPr>
          <w:rFonts w:hint="eastAsia"/>
        </w:rPr>
      </w:pPr>
      <w:r>
        <w:rPr>
          <w:rFonts w:hint="eastAsia"/>
        </w:rPr>
        <w:t>拼音的基本概念</w:t>
      </w:r>
    </w:p>
    <w:p w14:paraId="5782EF5D" w14:textId="77777777" w:rsidR="0062348E" w:rsidRDefault="0062348E">
      <w:pPr>
        <w:rPr>
          <w:rFonts w:hint="eastAsia"/>
        </w:rPr>
      </w:pPr>
      <w:r>
        <w:rPr>
          <w:rFonts w:hint="eastAsia"/>
        </w:rPr>
        <w:t>拼音是用拉丁字母表示汉语发音的一种书写系统。它是帮助人们尤其是汉语初学者理解并掌握汉语发音的重要工具。拼音体系包括声母、韵母和声调三个基本元素。对于“语”这个字而言，“y”是它的声母，而“ǔ”则是其韵母，加上第四声的声调标记，共同构成了“yǔ”。这种组合方式不仅使得每个汉字都有了独特的发音标识，同时也为汉语教学提供了极大的便利。</w:t>
      </w:r>
    </w:p>
    <w:p w14:paraId="1F3894D3" w14:textId="77777777" w:rsidR="0062348E" w:rsidRDefault="0062348E">
      <w:pPr>
        <w:rPr>
          <w:rFonts w:hint="eastAsia"/>
        </w:rPr>
      </w:pPr>
    </w:p>
    <w:p w14:paraId="46017F64" w14:textId="77777777" w:rsidR="0062348E" w:rsidRDefault="0062348E">
      <w:pPr>
        <w:rPr>
          <w:rFonts w:hint="eastAsia"/>
        </w:rPr>
      </w:pPr>
    </w:p>
    <w:p w14:paraId="662377FA" w14:textId="77777777" w:rsidR="0062348E" w:rsidRDefault="0062348E">
      <w:pPr>
        <w:rPr>
          <w:rFonts w:hint="eastAsia"/>
        </w:rPr>
      </w:pPr>
      <w:r>
        <w:rPr>
          <w:rFonts w:hint="eastAsia"/>
        </w:rPr>
        <w:t>“语”的多义性和应用</w:t>
      </w:r>
    </w:p>
    <w:p w14:paraId="1FC3EFC4" w14:textId="77777777" w:rsidR="0062348E" w:rsidRDefault="0062348E">
      <w:pPr>
        <w:rPr>
          <w:rFonts w:hint="eastAsia"/>
        </w:rPr>
      </w:pPr>
      <w:r>
        <w:rPr>
          <w:rFonts w:hint="eastAsia"/>
        </w:rPr>
        <w:t>“语”字本身具有多种含义，广泛应用于不同的语境之中。它可以指代语言，如汉语、英语等；也可以指谈话或言语行为，例如“讨论”、“对话”等。在特定的文化背景和社会环境中，“语”还可以用来形容某种特定的语言风格或是表达方式。因此，掌握“语”的准确发音及其在不同语境下的使用方法，对于深入理解和运用汉语至关重要。</w:t>
      </w:r>
    </w:p>
    <w:p w14:paraId="221D0D9C" w14:textId="77777777" w:rsidR="0062348E" w:rsidRDefault="0062348E">
      <w:pPr>
        <w:rPr>
          <w:rFonts w:hint="eastAsia"/>
        </w:rPr>
      </w:pPr>
    </w:p>
    <w:p w14:paraId="4134B4FA" w14:textId="77777777" w:rsidR="0062348E" w:rsidRDefault="0062348E">
      <w:pPr>
        <w:rPr>
          <w:rFonts w:hint="eastAsia"/>
        </w:rPr>
      </w:pPr>
    </w:p>
    <w:p w14:paraId="5A2E191A" w14:textId="77777777" w:rsidR="0062348E" w:rsidRDefault="0062348E">
      <w:pPr>
        <w:rPr>
          <w:rFonts w:hint="eastAsia"/>
        </w:rPr>
      </w:pPr>
      <w:r>
        <w:rPr>
          <w:rFonts w:hint="eastAsia"/>
        </w:rPr>
        <w:t>汉语声调的重要性</w:t>
      </w:r>
    </w:p>
    <w:p w14:paraId="088E79EB" w14:textId="77777777" w:rsidR="0062348E" w:rsidRDefault="0062348E">
      <w:pPr>
        <w:rPr>
          <w:rFonts w:hint="eastAsia"/>
        </w:rPr>
      </w:pPr>
      <w:r>
        <w:rPr>
          <w:rFonts w:hint="eastAsia"/>
        </w:rPr>
        <w:t>汉语是一种声调语言，声调的变化能够改变一个词的意义。以“语”为例，正确的发音应该是第四声（yǔ），如果发音不准确，可能会导致听者误解说话者的意图。汉语共有四个基本声调和一个轻声，每个声调都有其独特的声音曲线。正确掌握和使用这些声调，不仅可以提高汉语口语表达的准确性，还能增强听说能力，促进跨文化交流。</w:t>
      </w:r>
    </w:p>
    <w:p w14:paraId="47E7C978" w14:textId="77777777" w:rsidR="0062348E" w:rsidRDefault="0062348E">
      <w:pPr>
        <w:rPr>
          <w:rFonts w:hint="eastAsia"/>
        </w:rPr>
      </w:pPr>
    </w:p>
    <w:p w14:paraId="1267FBFC" w14:textId="77777777" w:rsidR="0062348E" w:rsidRDefault="0062348E">
      <w:pPr>
        <w:rPr>
          <w:rFonts w:hint="eastAsia"/>
        </w:rPr>
      </w:pPr>
    </w:p>
    <w:p w14:paraId="786FF54B" w14:textId="77777777" w:rsidR="0062348E" w:rsidRDefault="0062348E">
      <w:pPr>
        <w:rPr>
          <w:rFonts w:hint="eastAsia"/>
        </w:rPr>
      </w:pPr>
      <w:r>
        <w:rPr>
          <w:rFonts w:hint="eastAsia"/>
        </w:rPr>
        <w:t>最后的总结</w:t>
      </w:r>
    </w:p>
    <w:p w14:paraId="6730D2C5" w14:textId="77777777" w:rsidR="0062348E" w:rsidRDefault="0062348E">
      <w:pPr>
        <w:rPr>
          <w:rFonts w:hint="eastAsia"/>
        </w:rPr>
      </w:pPr>
      <w:r>
        <w:rPr>
          <w:rFonts w:hint="eastAsia"/>
        </w:rPr>
        <w:t>通过对“语”的拼音“yǔ”的探讨，我们不仅了解到了汉语拼音的基本构成要素——声母、韵母以及声调，还认识到了正确发音的重要性。“语”作为一个多功能词汇，展示了汉语丰富的文化内涵和语用功能。无论是在日常交流还是专业领域，“语”的精确发音和恰当使用都是汉语学习者必须掌握的关键技能之一。希望本文能帮助读者更好地理解汉语拼音系统，并激励大家继续探索汉语的魅力。</w:t>
      </w:r>
    </w:p>
    <w:p w14:paraId="0782ECB3" w14:textId="77777777" w:rsidR="0062348E" w:rsidRDefault="0062348E">
      <w:pPr>
        <w:rPr>
          <w:rFonts w:hint="eastAsia"/>
        </w:rPr>
      </w:pPr>
    </w:p>
    <w:p w14:paraId="78923E98" w14:textId="77777777" w:rsidR="0062348E" w:rsidRDefault="00623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14D69" w14:textId="44BF43A1" w:rsidR="000E6453" w:rsidRDefault="000E6453"/>
    <w:sectPr w:rsidR="000E6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53"/>
    <w:rsid w:val="000E6453"/>
    <w:rsid w:val="0062348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07849-23B3-4B85-97D5-38258C5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